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88" w:rsidRDefault="00C33188" w:rsidP="00C33188">
      <w:pPr>
        <w:pStyle w:val="Title"/>
        <w:spacing w:after="0"/>
      </w:pPr>
    </w:p>
    <w:p w:rsidR="00C33188" w:rsidRDefault="00C33188" w:rsidP="00C33188">
      <w:pPr>
        <w:pStyle w:val="Title"/>
        <w:spacing w:after="0"/>
      </w:pPr>
    </w:p>
    <w:p w:rsidR="00C33188" w:rsidRDefault="00C33188" w:rsidP="00C33188">
      <w:pPr>
        <w:pStyle w:val="Title"/>
        <w:spacing w:after="0"/>
      </w:pPr>
    </w:p>
    <w:p w:rsidR="00C33188" w:rsidRDefault="00C33188" w:rsidP="00C33188">
      <w:pPr>
        <w:pStyle w:val="Title"/>
        <w:spacing w:after="0"/>
      </w:pPr>
    </w:p>
    <w:p w:rsidR="00C33188" w:rsidRDefault="00C33188" w:rsidP="00C33188">
      <w:pPr>
        <w:pStyle w:val="Title"/>
        <w:spacing w:after="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5A6B0" wp14:editId="5B789DBB">
            <wp:extent cx="2286000" cy="96835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ull Color 500x220 HTDN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50" cy="9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88" w:rsidRPr="000812B7" w:rsidRDefault="00C33188" w:rsidP="00C33188">
      <w:pPr>
        <w:pStyle w:val="Title"/>
        <w:spacing w:after="0"/>
        <w:rPr>
          <w:rFonts w:ascii="Times New Roman" w:hAnsi="Times New Roman" w:cs="Times New Roman"/>
        </w:rPr>
      </w:pPr>
    </w:p>
    <w:p w:rsidR="00C33188" w:rsidRPr="000812B7" w:rsidRDefault="004F337D" w:rsidP="00C33188">
      <w:pPr>
        <w:pStyle w:val="Title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Design </w:t>
      </w:r>
      <w:r w:rsidR="00C33188">
        <w:rPr>
          <w:rFonts w:ascii="Times New Roman" w:hAnsi="Times New Roman" w:cs="Times New Roman"/>
        </w:rPr>
        <w:t>Questionnaire</w:t>
      </w:r>
      <w:r>
        <w:rPr>
          <w:rFonts w:ascii="Times New Roman" w:hAnsi="Times New Roman" w:cs="Times New Roman"/>
        </w:rPr>
        <w:t xml:space="preserve"> | Redesign</w:t>
      </w: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Company/Organization Name: </w:t>
      </w:r>
    </w:p>
    <w:p w:rsidR="00C33188" w:rsidRPr="00146E22" w:rsidRDefault="00C33188" w:rsidP="00C3318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928880362"/>
          <w:placeholder>
            <w:docPart w:val="19A48628E0F443C2AAB5E97D725405E2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699552869"/>
              <w:placeholder>
                <w:docPart w:val="01160BAC91F9419FA5411EB8D12B2F6A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1A9">
        <w:rPr>
          <w:rFonts w:ascii="Times New Roman" w:hAnsi="Times New Roman" w:cs="Times New Roman"/>
          <w:sz w:val="24"/>
          <w:szCs w:val="24"/>
        </w:rPr>
        <w:t>Contact Name:</w:t>
      </w: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951163216"/>
          <w:placeholder>
            <w:docPart w:val="8FDEDD5086C44AB3AD16FFB882E5C5E6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489329137"/>
              <w:placeholder>
                <w:docPart w:val="3CD1A80178F84782BBE60CE29C593129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 w:rsidRPr="00FA61A9">
        <w:rPr>
          <w:rFonts w:ascii="Times New Roman" w:hAnsi="Times New Roman" w:cs="Times New Roman"/>
          <w:sz w:val="24"/>
          <w:szCs w:val="24"/>
        </w:rPr>
        <w:t>:</w:t>
      </w: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644618231"/>
          <w:placeholder>
            <w:docPart w:val="453848668F8A421786E02FCFD5174704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78187133"/>
              <w:placeholder>
                <w:docPart w:val="6003CF5EED8F484799FC6C2D8A6B7286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pStyle w:val="Heading1"/>
      </w:pPr>
      <w:r>
        <w:br w:type="column"/>
      </w:r>
      <w:r w:rsidRPr="00C33188">
        <w:lastRenderedPageBreak/>
        <w:t xml:space="preserve">Basic </w:t>
      </w:r>
      <w:r w:rsidR="00B825DF">
        <w:t>Project Information</w:t>
      </w:r>
    </w:p>
    <w:p w:rsidR="00B25BB9" w:rsidRDefault="00B25BB9" w:rsidP="00B2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BB9">
        <w:rPr>
          <w:rFonts w:ascii="Times New Roman" w:hAnsi="Times New Roman" w:cs="Times New Roman"/>
          <w:b/>
          <w:sz w:val="24"/>
          <w:szCs w:val="24"/>
        </w:rPr>
        <w:t>Website: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1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260608511"/>
          <w:placeholder>
            <w:docPart w:val="59ED660F2FA6491B97F9231FA627DC0E"/>
          </w:placeholder>
          <w:showingPlcHdr/>
        </w:sdtPr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B25BB9">
      <w:pPr>
        <w:spacing w:line="240" w:lineRule="auto"/>
        <w:rPr>
          <w:b/>
        </w:rPr>
      </w:pPr>
    </w:p>
    <w:p w:rsidR="00C33188" w:rsidRPr="00C33188" w:rsidRDefault="00C33188" w:rsidP="00B25BB9">
      <w:pPr>
        <w:spacing w:line="240" w:lineRule="auto"/>
        <w:rPr>
          <w:b/>
        </w:rPr>
      </w:pPr>
      <w:r w:rsidRPr="00C33188">
        <w:rPr>
          <w:b/>
        </w:rPr>
        <w:t>Please tell us a little about your current website. What is it that you like or dislike about the current design or features.</w:t>
      </w:r>
    </w:p>
    <w:p w:rsidR="00C33188" w:rsidRDefault="00C33188" w:rsidP="00C33188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920126048"/>
          <w:placeholder>
            <w:docPart w:val="D107004747BB4461854D124818BBF25E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398660583"/>
              <w:placeholder>
                <w:docPart w:val="A46B9546CB34432495B3B730FFDF372A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34C5" w:rsidRPr="0024617B" w:rsidRDefault="00B234C5" w:rsidP="00B2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7B">
        <w:rPr>
          <w:rFonts w:ascii="Times New Roman" w:hAnsi="Times New Roman" w:cs="Times New Roman"/>
          <w:b/>
          <w:sz w:val="24"/>
          <w:szCs w:val="24"/>
        </w:rPr>
        <w:t>What is the purpose of your site (Please Check All That Apply)?</w:t>
      </w:r>
    </w:p>
    <w:p w:rsidR="00B234C5" w:rsidRPr="00B44A98" w:rsidRDefault="00B234C5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72181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4A98">
        <w:rPr>
          <w:rFonts w:ascii="Times New Roman" w:hAnsi="Times New Roman" w:cs="Times New Roman"/>
          <w:sz w:val="24"/>
          <w:szCs w:val="24"/>
        </w:rPr>
        <w:t>Explain your products and services</w:t>
      </w:r>
    </w:p>
    <w:p w:rsidR="00B234C5" w:rsidRPr="00B44A98" w:rsidRDefault="00B234C5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48716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4A98">
        <w:rPr>
          <w:rFonts w:ascii="Times New Roman" w:hAnsi="Times New Roman" w:cs="Times New Roman"/>
          <w:sz w:val="24"/>
          <w:szCs w:val="24"/>
        </w:rPr>
        <w:t xml:space="preserve">Bring in new </w:t>
      </w:r>
      <w:r>
        <w:rPr>
          <w:rFonts w:ascii="Times New Roman" w:hAnsi="Times New Roman" w:cs="Times New Roman"/>
          <w:sz w:val="24"/>
          <w:szCs w:val="24"/>
        </w:rPr>
        <w:t>clients for your business</w:t>
      </w:r>
    </w:p>
    <w:p w:rsidR="00B234C5" w:rsidRPr="00B44A98" w:rsidRDefault="00B234C5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02059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4A98">
        <w:rPr>
          <w:rFonts w:ascii="Times New Roman" w:hAnsi="Times New Roman" w:cs="Times New Roman"/>
          <w:sz w:val="24"/>
          <w:szCs w:val="24"/>
        </w:rPr>
        <w:t>Provide site visitors with information on a certain subject</w:t>
      </w:r>
    </w:p>
    <w:p w:rsidR="00B234C5" w:rsidRPr="00B44A98" w:rsidRDefault="00B234C5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51591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4A98">
        <w:rPr>
          <w:rFonts w:ascii="Times New Roman" w:hAnsi="Times New Roman" w:cs="Times New Roman"/>
          <w:sz w:val="24"/>
          <w:szCs w:val="24"/>
        </w:rPr>
        <w:t>Deliver news or calendar of events</w:t>
      </w:r>
    </w:p>
    <w:p w:rsidR="00B234C5" w:rsidRPr="00B44A98" w:rsidRDefault="00B234C5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36409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4A98">
        <w:rPr>
          <w:rFonts w:ascii="Times New Roman" w:hAnsi="Times New Roman" w:cs="Times New Roman"/>
          <w:sz w:val="24"/>
          <w:szCs w:val="24"/>
        </w:rPr>
        <w:t>Sell a product or services online</w:t>
      </w:r>
    </w:p>
    <w:p w:rsidR="00B234C5" w:rsidRPr="00B44A98" w:rsidRDefault="00B234C5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64511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4A98">
        <w:rPr>
          <w:rFonts w:ascii="Times New Roman" w:hAnsi="Times New Roman" w:cs="Times New Roman"/>
          <w:sz w:val="24"/>
          <w:szCs w:val="24"/>
        </w:rPr>
        <w:t>Provide support for current visitors/clients</w:t>
      </w:r>
    </w:p>
    <w:p w:rsidR="00B234C5" w:rsidRPr="00B44A98" w:rsidRDefault="00B234C5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08579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4A98">
        <w:rPr>
          <w:rFonts w:ascii="Times New Roman" w:hAnsi="Times New Roman" w:cs="Times New Roman"/>
          <w:sz w:val="24"/>
          <w:szCs w:val="24"/>
        </w:rPr>
        <w:t>Other (List other purposes of your site in comment area below)</w:t>
      </w:r>
    </w:p>
    <w:p w:rsidR="00B234C5" w:rsidRDefault="00B234C5" w:rsidP="00C3318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234C5" w:rsidRDefault="00B234C5" w:rsidP="00B234C5">
      <w:pPr>
        <w:tabs>
          <w:tab w:val="left" w:pos="720"/>
          <w:tab w:val="left" w:pos="1440"/>
          <w:tab w:val="left" w:pos="2160"/>
          <w:tab w:val="left" w:pos="3075"/>
        </w:tabs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87157650"/>
          <w:placeholder>
            <w:docPart w:val="79B81DC8D72841C39EB12AB86E179C42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353466035"/>
              <w:placeholder>
                <w:docPart w:val="39EF782E3F2A4D598C80398CFD6C5B29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B234C5" w:rsidRPr="0024617B" w:rsidRDefault="00B234C5" w:rsidP="00B2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617B">
        <w:rPr>
          <w:rFonts w:ascii="Times New Roman" w:hAnsi="Times New Roman" w:cs="Times New Roman"/>
          <w:b/>
          <w:sz w:val="24"/>
          <w:szCs w:val="24"/>
        </w:rPr>
        <w:t>Do you have a time frame or deadline to have your site’s design go live?</w:t>
      </w:r>
    </w:p>
    <w:bookmarkEnd w:id="0"/>
    <w:p w:rsidR="00B825DF" w:rsidRPr="00B44A98" w:rsidRDefault="00B825DF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63140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5D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B44A9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ASAP</w:t>
      </w:r>
    </w:p>
    <w:p w:rsidR="00B825DF" w:rsidRPr="00B825DF" w:rsidRDefault="00B825DF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196669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5DF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B825DF">
        <w:rPr>
          <w:rFonts w:ascii="Times New Roman" w:hAnsi="Times New Roman" w:cs="Times New Roman"/>
          <w:sz w:val="28"/>
          <w:szCs w:val="28"/>
        </w:rPr>
        <w:t xml:space="preserve">  </w:t>
      </w:r>
      <w:r w:rsidRPr="00B825DF">
        <w:rPr>
          <w:rFonts w:ascii="Times New Roman" w:hAnsi="Times New Roman" w:cs="Times New Roman"/>
          <w:sz w:val="24"/>
          <w:szCs w:val="24"/>
        </w:rPr>
        <w:t>2 Weeks</w:t>
      </w:r>
    </w:p>
    <w:p w:rsidR="00B825DF" w:rsidRPr="00B825DF" w:rsidRDefault="00B825DF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35921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5DF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B825DF">
        <w:rPr>
          <w:rFonts w:ascii="Times New Roman" w:hAnsi="Times New Roman" w:cs="Times New Roman"/>
          <w:sz w:val="28"/>
          <w:szCs w:val="28"/>
        </w:rPr>
        <w:t xml:space="preserve">  </w:t>
      </w:r>
      <w:r w:rsidRPr="00B825DF">
        <w:rPr>
          <w:rFonts w:ascii="Times New Roman" w:hAnsi="Times New Roman" w:cs="Times New Roman"/>
          <w:sz w:val="24"/>
          <w:szCs w:val="24"/>
        </w:rPr>
        <w:t>3 Weeks</w:t>
      </w:r>
    </w:p>
    <w:p w:rsidR="00B825DF" w:rsidRPr="00B44A98" w:rsidRDefault="00B825DF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5392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5DF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B825DF">
        <w:rPr>
          <w:rFonts w:ascii="Times New Roman" w:hAnsi="Times New Roman" w:cs="Times New Roman"/>
          <w:sz w:val="28"/>
          <w:szCs w:val="28"/>
        </w:rPr>
        <w:t xml:space="preserve">  </w:t>
      </w:r>
      <w:r w:rsidRPr="00B825DF">
        <w:rPr>
          <w:rFonts w:ascii="Times New Roman" w:hAnsi="Times New Roman" w:cs="Times New Roman"/>
          <w:sz w:val="24"/>
          <w:szCs w:val="24"/>
        </w:rPr>
        <w:t>1 Mont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B825DF" w:rsidRPr="00B825DF" w:rsidRDefault="00B825DF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921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5DF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B825DF">
        <w:rPr>
          <w:rFonts w:ascii="Times New Roman" w:hAnsi="Times New Roman" w:cs="Times New Roman"/>
          <w:sz w:val="28"/>
          <w:szCs w:val="28"/>
        </w:rPr>
        <w:t xml:space="preserve">  </w:t>
      </w:r>
      <w:r w:rsidRPr="00B825DF">
        <w:rPr>
          <w:rFonts w:ascii="Times New Roman" w:hAnsi="Times New Roman" w:cs="Times New Roman"/>
          <w:sz w:val="24"/>
          <w:szCs w:val="24"/>
        </w:rPr>
        <w:t>2-3 Months</w:t>
      </w:r>
    </w:p>
    <w:p w:rsidR="00B825DF" w:rsidRPr="00B825DF" w:rsidRDefault="00B825DF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14340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5D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B825DF">
        <w:rPr>
          <w:rFonts w:ascii="Times New Roman" w:hAnsi="Times New Roman" w:cs="Times New Roman"/>
          <w:sz w:val="24"/>
          <w:szCs w:val="24"/>
        </w:rPr>
        <w:t xml:space="preserve">  3-6 Months</w:t>
      </w:r>
    </w:p>
    <w:p w:rsidR="00B825DF" w:rsidRPr="00B825DF" w:rsidRDefault="00B825DF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2313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5D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B825DF">
        <w:rPr>
          <w:rFonts w:ascii="Times New Roman" w:hAnsi="Times New Roman" w:cs="Times New Roman"/>
          <w:sz w:val="24"/>
          <w:szCs w:val="24"/>
        </w:rPr>
        <w:t xml:space="preserve">  6-12 Months</w:t>
      </w:r>
    </w:p>
    <w:p w:rsidR="00B825DF" w:rsidRDefault="00B825DF" w:rsidP="00B825DF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69FF" w:rsidRPr="000E69FF" w:rsidRDefault="000E69FF" w:rsidP="000E69FF">
      <w:pPr>
        <w:pStyle w:val="Heading1"/>
      </w:pPr>
      <w:r w:rsidRPr="000E69FF">
        <w:t>Design &amp; Features</w:t>
      </w:r>
    </w:p>
    <w:p w:rsidR="000E69FF" w:rsidRPr="000E69FF" w:rsidRDefault="000E69FF" w:rsidP="000E69FF">
      <w:pPr>
        <w:pStyle w:val="NormalWeb"/>
        <w:shd w:val="clear" w:color="auto" w:fill="FFFFFF"/>
        <w:spacing w:before="0" w:beforeAutospacing="0" w:after="225" w:afterAutospacing="0"/>
        <w:rPr>
          <w:rFonts w:eastAsiaTheme="minorEastAsia"/>
        </w:rPr>
      </w:pPr>
      <w:r w:rsidRPr="000E69FF">
        <w:rPr>
          <w:rFonts w:eastAsiaTheme="minorEastAsia"/>
        </w:rPr>
        <w:t>These questions will help up get a better idea of the look and features you are looking for in your new web design.</w:t>
      </w:r>
    </w:p>
    <w:p w:rsidR="000E69FF" w:rsidRPr="000E69FF" w:rsidRDefault="000E69FF" w:rsidP="000E69FF">
      <w:pPr>
        <w:pStyle w:val="NormalWeb"/>
        <w:shd w:val="clear" w:color="auto" w:fill="FFFFFF"/>
        <w:spacing w:before="0" w:beforeAutospacing="0" w:after="225" w:afterAutospacing="0"/>
        <w:rPr>
          <w:rFonts w:eastAsiaTheme="minorEastAsia"/>
        </w:rPr>
      </w:pPr>
      <w:r w:rsidRPr="000E69FF">
        <w:rPr>
          <w:rFonts w:eastAsiaTheme="minorEastAsia"/>
          <w:b/>
          <w:bCs/>
        </w:rPr>
        <w:t>Please provide websites examples and let us know what you like and dislike about them.</w:t>
      </w:r>
      <w:r w:rsidRPr="000E69FF">
        <w:rPr>
          <w:rFonts w:eastAsiaTheme="minorEastAsia"/>
        </w:rPr>
        <w:br/>
        <w:t xml:space="preserve">Example: Likes – Slider on the home page, graphics, gallery, etc. Dislikes – animations and background </w:t>
      </w:r>
      <w:proofErr w:type="gramStart"/>
      <w:r w:rsidRPr="000E69FF">
        <w:rPr>
          <w:rFonts w:eastAsiaTheme="minorEastAsia"/>
        </w:rPr>
        <w:t>looks</w:t>
      </w:r>
      <w:proofErr w:type="gramEnd"/>
      <w:r w:rsidRPr="000E69FF">
        <w:rPr>
          <w:rFonts w:eastAsiaTheme="minorEastAsia"/>
        </w:rPr>
        <w:t xml:space="preserve"> busy</w:t>
      </w:r>
    </w:p>
    <w:p w:rsidR="000E69FF" w:rsidRDefault="000E69FF" w:rsidP="00B8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9FF">
        <w:rPr>
          <w:rFonts w:ascii="Times New Roman" w:hAnsi="Times New Roman" w:cs="Times New Roman"/>
          <w:sz w:val="24"/>
          <w:szCs w:val="24"/>
        </w:rPr>
        <w:t>Website Example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174646416"/>
          <w:placeholder>
            <w:docPart w:val="8D57FECEACDF40668AC7C079C577A506"/>
          </w:placeholder>
          <w:showingPlcHdr/>
        </w:sdtPr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0E69FF" w:rsidRDefault="000E69FF" w:rsidP="00B8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Likes: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542097239"/>
          <w:placeholder>
            <w:docPart w:val="2C1CDCA621684D5C835F8656714D3520"/>
          </w:placeholder>
          <w:showingPlcHdr/>
        </w:sdtPr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0E69FF" w:rsidRPr="000E69FF" w:rsidRDefault="000E69FF" w:rsidP="00B8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Dislikes: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0732660"/>
          <w:placeholder>
            <w:docPart w:val="68ACFC8ADD0C495EA1A5958B7374431F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169714907"/>
              <w:placeholder>
                <w:docPart w:val="1E9E4D3E67A046F39686BB12A7F5FA5A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  <w:rPr>
          <w:rStyle w:val="Strong"/>
          <w:rFonts w:ascii="Arial" w:hAnsi="Arial" w:cs="Arial"/>
          <w:color w:val="7A7A7A"/>
          <w:shd w:val="clear" w:color="auto" w:fill="FFFFFF"/>
        </w:rPr>
      </w:pPr>
    </w:p>
    <w:p w:rsidR="000E69FF" w:rsidRPr="000E69FF" w:rsidRDefault="000E69FF" w:rsidP="000E69FF">
      <w:pPr>
        <w:spacing w:after="0"/>
        <w:rPr>
          <w:b/>
          <w:bCs/>
        </w:rPr>
      </w:pPr>
      <w:r w:rsidRPr="000E69FF">
        <w:rPr>
          <w:b/>
          <w:bCs/>
        </w:rPr>
        <w:t>Do you have specific or brand colors used in your design?</w:t>
      </w:r>
    </w:p>
    <w:p w:rsidR="000E69FF" w:rsidRDefault="000E69FF" w:rsidP="000E69FF">
      <w:pPr>
        <w:spacing w:after="0"/>
      </w:pPr>
      <w:r>
        <w:tab/>
        <w:t xml:space="preserve">Primary Accent Color: </w:t>
      </w:r>
      <w:r>
        <w:tab/>
      </w:r>
      <w: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506248574"/>
          <w:placeholder>
            <w:docPart w:val="8B8934222E93466B90C82C9253D2091D"/>
          </w:placeholder>
          <w:showingPlcHdr/>
        </w:sdtPr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0E69FF" w:rsidRDefault="000E69FF" w:rsidP="000E69FF">
      <w:pPr>
        <w:spacing w:after="0"/>
      </w:pPr>
      <w:r>
        <w:tab/>
        <w:t xml:space="preserve">Secondary Accent Color: </w:t>
      </w:r>
      <w: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06044936"/>
          <w:placeholder>
            <w:docPart w:val="F50278FCB10545C29C966F4192DE85FE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556146347"/>
              <w:placeholder>
                <w:docPart w:val="32E8564B66AA4A25A22674D8438BF412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</w:pPr>
      <w:r>
        <w:tab/>
        <w:t xml:space="preserve">Main Text Color: </w:t>
      </w:r>
      <w:r>
        <w:tab/>
      </w:r>
      <w: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2024774230"/>
          <w:placeholder>
            <w:docPart w:val="6D0448D93AEE4960B9931895319A2761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804593495"/>
              <w:placeholder>
                <w:docPart w:val="E35B776C10994AF1862F43D1F1F9A6ED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tab/>
        <w:t xml:space="preserve">Background Color: </w:t>
      </w:r>
      <w:r>
        <w:tab/>
      </w:r>
      <w: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2094815846"/>
          <w:placeholder>
            <w:docPart w:val="51746C08662C404AACF57DBA383A8390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212644915"/>
              <w:placeholder>
                <w:docPart w:val="76B88D7B46A5400087106376842BA3F5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</w:pPr>
    </w:p>
    <w:p w:rsidR="000E69FF" w:rsidRPr="000E69FF" w:rsidRDefault="000E69FF" w:rsidP="000E69FF">
      <w:pPr>
        <w:spacing w:after="0"/>
        <w:rPr>
          <w:b/>
          <w:bCs/>
        </w:rPr>
      </w:pPr>
      <w:r w:rsidRPr="000E69FF">
        <w:rPr>
          <w:b/>
        </w:rPr>
        <w:t>Header Design Features</w:t>
      </w:r>
    </w:p>
    <w:p w:rsidR="000E69FF" w:rsidRDefault="000E69FF" w:rsidP="000E69FF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0E69FF">
        <w:rPr>
          <w:rFonts w:cstheme="minorHAnsi"/>
          <w:shd w:val="clear" w:color="auto" w:fill="FFFFFF"/>
        </w:rPr>
        <w:t>The header is the top section of your website which stays the same regardless of what page you are on.</w:t>
      </w:r>
      <w:r w:rsidRPr="000E69FF">
        <w:rPr>
          <w:rFonts w:cstheme="minorHAnsi"/>
        </w:rPr>
        <w:br/>
      </w:r>
      <w:r w:rsidRPr="000E69FF">
        <w:rPr>
          <w:rFonts w:cstheme="minorHAnsi"/>
          <w:sz w:val="20"/>
          <w:szCs w:val="20"/>
          <w:shd w:val="clear" w:color="auto" w:fill="FFFFFF"/>
        </w:rPr>
        <w:t>Please check all that apply.</w:t>
      </w:r>
    </w:p>
    <w:p w:rsidR="000E69FF" w:rsidRDefault="000E69FF" w:rsidP="000E69FF">
      <w:pPr>
        <w:spacing w:after="0"/>
        <w:rPr>
          <w:rFonts w:cstheme="minorHAnsi"/>
          <w:shd w:val="clear" w:color="auto" w:fill="FFFFFF"/>
        </w:rPr>
        <w:sectPr w:rsidR="000E69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8838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Logo (Centered Side)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01515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Logo (Right Side)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5149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Logo (Left Side)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25528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Company Name (If not included in </w:t>
      </w: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55986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logo graphic)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33967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Tag Line/Slogan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60808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Navigation Bar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706985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Social Icons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92502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Phone Number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7409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Email Address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10514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Location Address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04647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Search Bar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16046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Social Icons 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41071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Background Image 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84628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Other, please use text area below</w:t>
      </w:r>
    </w:p>
    <w:p w:rsidR="000E69FF" w:rsidRDefault="000E69FF" w:rsidP="00C33188">
      <w:pPr>
        <w:pStyle w:val="Heading1"/>
        <w:sectPr w:rsidR="000E69FF" w:rsidSect="000E69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E69FF" w:rsidRDefault="000E69FF" w:rsidP="000E69FF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</w:p>
    <w:p w:rsidR="000E69FF" w:rsidRDefault="000E69FF" w:rsidP="000E69FF">
      <w:pPr>
        <w:spacing w:after="0"/>
        <w:ind w:left="720"/>
        <w:rPr>
          <w:b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556600221"/>
          <w:placeholder>
            <w:docPart w:val="9E9A7D4677A24B03B6BCCB6C5CA74244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573586612"/>
              <w:placeholder>
                <w:docPart w:val="555771C184C8475DB270AD0A3ED3F49E"/>
              </w:placeholder>
              <w:showingPlcHdr/>
            </w:sdtPr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  <w:rPr>
          <w:b/>
        </w:rPr>
      </w:pPr>
    </w:p>
    <w:p w:rsidR="000E69FF" w:rsidRPr="000E69FF" w:rsidRDefault="000E69FF" w:rsidP="000E69FF">
      <w:pPr>
        <w:spacing w:after="0"/>
        <w:rPr>
          <w:b/>
          <w:bCs/>
        </w:rPr>
      </w:pPr>
      <w:r>
        <w:rPr>
          <w:b/>
        </w:rPr>
        <w:t>Footer</w:t>
      </w:r>
      <w:r w:rsidRPr="000E69FF">
        <w:rPr>
          <w:b/>
        </w:rPr>
        <w:t xml:space="preserve"> Design Features</w:t>
      </w:r>
    </w:p>
    <w:p w:rsidR="000E69FF" w:rsidRDefault="000E69FF" w:rsidP="000E69FF">
      <w:pPr>
        <w:spacing w:after="0"/>
        <w:rPr>
          <w:rFonts w:cstheme="minorHAnsi"/>
          <w:shd w:val="clear" w:color="auto" w:fill="FFFFFF"/>
        </w:rPr>
      </w:pPr>
      <w:r w:rsidRPr="000E69FF">
        <w:rPr>
          <w:rFonts w:cstheme="minorHAnsi"/>
          <w:shd w:val="clear" w:color="auto" w:fill="FFFFFF"/>
        </w:rPr>
        <w:t>The footer is the bottom section of your website which stays the same regardless of what page you are on.</w:t>
      </w:r>
    </w:p>
    <w:p w:rsidR="000E69FF" w:rsidRDefault="000E69FF" w:rsidP="000E69FF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0E69FF">
        <w:rPr>
          <w:rFonts w:cstheme="minorHAnsi"/>
          <w:sz w:val="20"/>
          <w:szCs w:val="20"/>
          <w:shd w:val="clear" w:color="auto" w:fill="FFFFFF"/>
        </w:rPr>
        <w:t>Please check all that apply.</w:t>
      </w:r>
    </w:p>
    <w:p w:rsidR="000E69FF" w:rsidRDefault="000E69FF" w:rsidP="000E69FF">
      <w:pPr>
        <w:spacing w:after="0"/>
        <w:rPr>
          <w:rFonts w:cstheme="minorHAnsi"/>
          <w:shd w:val="clear" w:color="auto" w:fill="FFFFFF"/>
        </w:rPr>
      </w:pP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  <w:sectPr w:rsidR="000E69FF" w:rsidSect="000E69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51442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Copyright Information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6270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Sitemap/Quick Links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88716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Privacy Policy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584615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Terms of Use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55689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Phone Number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82019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Hours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53842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Location Address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22102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Location Google Map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95818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Service Areas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44096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Social Icons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05789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Email Sign Up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81052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Search Bar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138187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Images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23489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Mini Gallery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02708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 xml:space="preserve">Awards, Certifications, Association </w:t>
      </w: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00062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Memberships, etc.)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36042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Mission/Values Statement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546370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Mini Contact Form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58163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Testimonials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85461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Latest Posts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4557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Events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76163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Videos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6671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Audio Player</w:t>
      </w:r>
    </w:p>
    <w:p w:rsidR="000E69FF" w:rsidRP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66327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Call to Action</w:t>
      </w: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  <w:sectPr w:rsidR="000E69FF" w:rsidSect="000E69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73019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0E69FF">
        <w:rPr>
          <w:rFonts w:cstheme="minorHAnsi"/>
          <w:shd w:val="clear" w:color="auto" w:fill="FFFFFF"/>
        </w:rPr>
        <w:t>Other, please use text area below.</w:t>
      </w:r>
    </w:p>
    <w:p w:rsidR="000E69FF" w:rsidRDefault="000E69FF" w:rsidP="000E69FF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</w:p>
    <w:p w:rsidR="000E69FF" w:rsidRDefault="000E69FF" w:rsidP="000E69FF">
      <w:pPr>
        <w:ind w:left="720"/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23194530"/>
          <w:placeholder>
            <w:docPart w:val="9C33A7405AAE41D6A3E71B13F3BE17DC"/>
          </w:placeholder>
          <w:showingPlcHdr/>
        </w:sdtPr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0E69FF" w:rsidRDefault="000E69FF" w:rsidP="004F337D">
      <w:pPr>
        <w:spacing w:after="0"/>
        <w:rPr>
          <w:b/>
        </w:rPr>
      </w:pPr>
      <w:r w:rsidRPr="000E69FF">
        <w:rPr>
          <w:b/>
          <w:bCs/>
        </w:rPr>
        <w:t>What other features do you want to include in your new design?</w:t>
      </w:r>
      <w:r w:rsidRPr="000E69FF">
        <w:rPr>
          <w:b/>
        </w:rPr>
        <w:t> </w:t>
      </w:r>
    </w:p>
    <w:p w:rsidR="004F337D" w:rsidRDefault="004F337D" w:rsidP="004F337D">
      <w:pPr>
        <w:spacing w:after="0"/>
        <w:ind w:left="720"/>
        <w:sectPr w:rsidR="004F337D" w:rsidSect="000E69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91804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Search Bar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97380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Sidebar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96819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Slider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32001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Store/eCommerce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5949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Social Media Integration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91196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Reviews/Testimonials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7998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Mobile Friendly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64835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Gallery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27378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Videos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59947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Blog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12244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Contact Form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44218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Detailed Forms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3325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Call to Action</w:t>
      </w:r>
    </w:p>
    <w:p w:rsidR="000E69FF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35707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0E69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Pr="004F337D">
        <w:t>Other, please use text area below</w:t>
      </w:r>
    </w:p>
    <w:p w:rsidR="004F337D" w:rsidRDefault="004F337D" w:rsidP="00C33188">
      <w:pPr>
        <w:pStyle w:val="Heading1"/>
        <w:sectPr w:rsidR="004F337D" w:rsidSect="004F33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337D" w:rsidRDefault="004F337D" w:rsidP="004F337D">
      <w:pPr>
        <w:spacing w:after="0"/>
      </w:pPr>
    </w:p>
    <w:p w:rsidR="004F337D" w:rsidRDefault="004F337D" w:rsidP="004F337D">
      <w:pPr>
        <w:ind w:left="720"/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731996274"/>
          <w:placeholder>
            <w:docPart w:val="F4298DB1D58B40B494043B4E9534F7C2"/>
          </w:placeholder>
          <w:showingPlcHdr/>
        </w:sdtPr>
        <w:sdtContent>
          <w:r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4F337D">
      <w:pPr>
        <w:pStyle w:val="Heading1"/>
      </w:pPr>
      <w:r>
        <w:t>Content</w:t>
      </w:r>
    </w:p>
    <w:p w:rsidR="004F337D" w:rsidRDefault="004F337D" w:rsidP="004F337D">
      <w:pPr>
        <w:spacing w:after="0"/>
        <w:rPr>
          <w:b/>
        </w:rPr>
      </w:pPr>
      <w:r w:rsidRPr="004F337D">
        <w:rPr>
          <w:b/>
        </w:rPr>
        <w:t>Written Content</w:t>
      </w:r>
    </w:p>
    <w:p w:rsidR="004F337D" w:rsidRPr="004F337D" w:rsidRDefault="004F337D" w:rsidP="004F337D">
      <w:pPr>
        <w:spacing w:after="0"/>
        <w:ind w:left="720"/>
        <w:rPr>
          <w:bCs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69828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 w:rsidRPr="004F337D">
        <w:rPr>
          <w:bCs/>
        </w:rPr>
        <w:t>I will be REUSING my existing content AS IS and will provide all written copy in one document (.doc .pdf or .txt formats only)</w:t>
      </w:r>
    </w:p>
    <w:p w:rsidR="004F337D" w:rsidRPr="004F337D" w:rsidRDefault="004F337D" w:rsidP="004F337D">
      <w:pPr>
        <w:spacing w:after="0"/>
        <w:ind w:left="720"/>
        <w:rPr>
          <w:bCs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02679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 w:rsidRPr="004F337D">
        <w:rPr>
          <w:bCs/>
        </w:rPr>
        <w:t>I will be REUSING my existing content AS IS but would like HTDNET to transfer the content.</w:t>
      </w:r>
    </w:p>
    <w:p w:rsidR="004F337D" w:rsidRDefault="004F337D" w:rsidP="004F337D">
      <w:pPr>
        <w:spacing w:after="0"/>
        <w:ind w:left="720"/>
        <w:rPr>
          <w:bCs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40906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 w:rsidRPr="004F337D">
        <w:rPr>
          <w:bCs/>
        </w:rPr>
        <w:t>I will be EDITING my existing content and will provide all written copy in one document (.doc .pdf or .txt formats only)</w:t>
      </w:r>
    </w:p>
    <w:p w:rsidR="004F337D" w:rsidRDefault="004F337D" w:rsidP="004F337D">
      <w:pPr>
        <w:spacing w:after="0"/>
        <w:rPr>
          <w:bCs/>
        </w:rPr>
      </w:pPr>
    </w:p>
    <w:p w:rsidR="004F337D" w:rsidRPr="004F337D" w:rsidRDefault="004F337D" w:rsidP="004F337D">
      <w:pPr>
        <w:spacing w:after="0"/>
        <w:rPr>
          <w:b/>
        </w:rPr>
      </w:pPr>
      <w:r w:rsidRPr="004F337D">
        <w:rPr>
          <w:b/>
          <w:bCs/>
        </w:rPr>
        <w:t>Image/Graphic Content</w:t>
      </w:r>
      <w:r w:rsidRPr="004F337D">
        <w:rPr>
          <w:b/>
        </w:rPr>
        <w:t> </w:t>
      </w:r>
      <w:r w:rsidRPr="004F337D">
        <w:t>Please check all that apply.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975825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 w:rsidRPr="004F337D">
        <w:t>I will be REUSING all images in my new design and will provide all images to HTDNET via email or shared cloud folder.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2376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 w:rsidRPr="004F337D">
        <w:t>I will be REUSING all images in my new design and would like HTDNET to transfer my images for me.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18089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 w:rsidRPr="004F337D">
        <w:t>I would like HTDNET to design custom graphics.</w:t>
      </w:r>
    </w:p>
    <w:p w:rsidR="004F337D" w:rsidRP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8980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 w:rsidRPr="004F337D">
        <w:t>I would like to use stock images for my website.</w:t>
      </w:r>
    </w:p>
    <w:p w:rsidR="004F337D" w:rsidRPr="004F337D" w:rsidRDefault="004F337D" w:rsidP="004F337D">
      <w:pPr>
        <w:spacing w:after="0"/>
        <w:rPr>
          <w:b/>
          <w:bCs/>
        </w:rPr>
      </w:pPr>
    </w:p>
    <w:p w:rsidR="004F337D" w:rsidRDefault="004F337D" w:rsidP="004F337D">
      <w:pPr>
        <w:spacing w:after="0"/>
      </w:pPr>
      <w:r w:rsidRPr="004F337D">
        <w:rPr>
          <w:b/>
        </w:rPr>
        <w:t>What pages you would like to include on your website?</w:t>
      </w:r>
      <w:r>
        <w:t xml:space="preserve"> Check all that apply and/or add your own.</w:t>
      </w:r>
    </w:p>
    <w:p w:rsidR="004F337D" w:rsidRDefault="004F337D" w:rsidP="004F337D">
      <w:pPr>
        <w:spacing w:after="0"/>
        <w:ind w:left="720"/>
        <w:sectPr w:rsidR="004F337D" w:rsidSect="004F33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49008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Home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76359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About Us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90125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Contact Us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631580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Staff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05545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Bios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589277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Services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53221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Products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35681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Store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84814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Locations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13059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Blog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98698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News</w:t>
      </w:r>
    </w:p>
    <w:p w:rsidR="004F337D" w:rsidRDefault="004F337D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70391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4F337D">
        <w:rPr>
          <w:bCs/>
        </w:rPr>
        <w:t xml:space="preserve"> </w:t>
      </w:r>
      <w:r>
        <w:rPr>
          <w:bCs/>
        </w:rPr>
        <w:t xml:space="preserve"> </w:t>
      </w:r>
      <w:r>
        <w:t>Social Media</w:t>
      </w:r>
    </w:p>
    <w:p w:rsidR="004F337D" w:rsidRDefault="004F337D" w:rsidP="004F337D">
      <w:pPr>
        <w:spacing w:after="0"/>
        <w:sectPr w:rsidR="004F337D" w:rsidSect="004F33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F337D" w:rsidRDefault="004F337D" w:rsidP="004F337D">
      <w:pPr>
        <w:spacing w:after="0"/>
        <w:ind w:left="720"/>
      </w:pPr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  <w:sectPr w:rsidR="004F337D" w:rsidSect="004F33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552959201"/>
          <w:placeholder>
            <w:docPart w:val="957D1B35E6A247109AAC96186389BEDC"/>
          </w:placeholder>
          <w:showingPlcHdr/>
        </w:sdtPr>
        <w:sdtContent>
          <w:r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121199235"/>
          <w:placeholder>
            <w:docPart w:val="599D5C081AFE4C01A0B740FD280330A7"/>
          </w:placeholder>
          <w:showingPlcHdr/>
        </w:sdtPr>
        <w:sdtContent>
          <w:r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865953388"/>
          <w:placeholder>
            <w:docPart w:val="800B557841C64B29B1418984C885FA21"/>
          </w:placeholder>
          <w:showingPlcHdr/>
        </w:sdtPr>
        <w:sdtContent>
          <w:r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241536379"/>
          <w:placeholder>
            <w:docPart w:val="7A8F43D979D74BFF9CCD607C646243FE"/>
          </w:placeholder>
          <w:showingPlcHdr/>
        </w:sdtPr>
        <w:sdtContent>
          <w:r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588448790"/>
          <w:placeholder>
            <w:docPart w:val="08A9B641FE1B4FE280DB48B6A023BC70"/>
          </w:placeholder>
          <w:showingPlcHdr/>
        </w:sdtPr>
        <w:sdtContent>
          <w:r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4F337D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384399982"/>
          <w:placeholder>
            <w:docPart w:val="D053229DC1A342AFA52DBBC0A8A8FBDF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1949349634"/>
              <w:placeholder>
                <w:docPart w:val="E4650813B7A344839F409A7693979CE6"/>
              </w:placeholder>
              <w:showingPlcHdr/>
            </w:sdtPr>
            <w:sdtContent>
              <w:r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828182078"/>
          <w:placeholder>
            <w:docPart w:val="4038B74FA4A84924A3335B678A497EAF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078047201"/>
              <w:placeholder>
                <w:docPart w:val="8BB81852E5124A68A96C383D3BBEA8C4"/>
              </w:placeholder>
              <w:showingPlcHdr/>
            </w:sdtPr>
            <w:sdtContent>
              <w:r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377391029"/>
          <w:placeholder>
            <w:docPart w:val="2AE1E1B589EA421FBA307BC7C2231941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27229737"/>
              <w:placeholder>
                <w:docPart w:val="75270E339AA64F34948291B75D130049"/>
              </w:placeholder>
              <w:showingPlcHdr/>
            </w:sdtPr>
            <w:sdtContent>
              <w:r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673580359"/>
          <w:placeholder>
            <w:docPart w:val="A38B1AE0491245CEB9C0AFB11AF2681F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1147018414"/>
              <w:placeholder>
                <w:docPart w:val="D0A81611A88D418DB1DC35BD3E436020"/>
              </w:placeholder>
              <w:showingPlcHdr/>
            </w:sdtPr>
            <w:sdtContent>
              <w:r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  <w:sectPr w:rsidR="004F337D" w:rsidSect="004F33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361749170"/>
          <w:placeholder>
            <w:docPart w:val="05B9979D26FA4B9B980C14BAC33F9966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657995967"/>
              <w:placeholder>
                <w:docPart w:val="5C530CDE95AF4EB89341392449CC73A8"/>
              </w:placeholder>
              <w:showingPlcHdr/>
            </w:sdtPr>
            <w:sdtContent>
              <w:r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33188" w:rsidRDefault="00C33188" w:rsidP="00C33188">
      <w:pPr>
        <w:pStyle w:val="Heading1"/>
      </w:pPr>
      <w:r>
        <w:t>Maintenance &amp; Updates</w:t>
      </w:r>
    </w:p>
    <w:p w:rsidR="00C33188" w:rsidRPr="00C33188" w:rsidRDefault="00C33188" w:rsidP="00C33188">
      <w:pPr>
        <w:spacing w:after="0"/>
        <w:rPr>
          <w:b/>
        </w:rPr>
      </w:pPr>
      <w:r w:rsidRPr="00C33188">
        <w:rPr>
          <w:b/>
        </w:rPr>
        <w:t>Do you want HTDNET to maintain your website?</w:t>
      </w:r>
    </w:p>
    <w:p w:rsidR="00C33188" w:rsidRDefault="00C33188" w:rsidP="00C33188">
      <w:pPr>
        <w:spacing w:after="0"/>
        <w:rPr>
          <w:rFonts w:cstheme="minorHAnsi"/>
          <w:color w:val="404040"/>
          <w:shd w:val="clear" w:color="auto" w:fill="FFFFFF"/>
        </w:rPr>
      </w:pPr>
      <w:sdt>
        <w:sdtPr>
          <w:rPr>
            <w:rFonts w:cstheme="minorHAnsi"/>
          </w:rPr>
          <w:id w:val="160669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C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33188">
        <w:rPr>
          <w:rFonts w:cstheme="minorHAnsi"/>
        </w:rPr>
        <w:t xml:space="preserve"> </w:t>
      </w:r>
      <w:r w:rsidRPr="00C33188">
        <w:rPr>
          <w:rFonts w:cstheme="minorHAnsi"/>
          <w:color w:val="404040"/>
          <w:shd w:val="clear" w:color="auto" w:fill="FFFFFF"/>
        </w:rPr>
        <w:t>Yes, I would like to send emails/ticket requests and have HTDNET make updates for me.</w:t>
      </w:r>
    </w:p>
    <w:p w:rsidR="00C33188" w:rsidRDefault="00C33188" w:rsidP="00C33188">
      <w:pPr>
        <w:spacing w:after="0"/>
        <w:rPr>
          <w:rFonts w:cstheme="minorHAnsi"/>
          <w:color w:val="404040"/>
          <w:shd w:val="clear" w:color="auto" w:fill="FFFFFF"/>
        </w:rPr>
      </w:pPr>
      <w:sdt>
        <w:sdtPr>
          <w:rPr>
            <w:rFonts w:cstheme="minorHAnsi"/>
          </w:rPr>
          <w:id w:val="115033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33188">
        <w:rPr>
          <w:rFonts w:cstheme="minorHAnsi"/>
        </w:rPr>
        <w:t xml:space="preserve"> </w:t>
      </w:r>
      <w:r>
        <w:rPr>
          <w:rFonts w:cstheme="minorHAnsi"/>
        </w:rPr>
        <w:t>No</w:t>
      </w:r>
      <w:r w:rsidRPr="00C33188">
        <w:rPr>
          <w:rFonts w:cstheme="minorHAnsi"/>
          <w:color w:val="404040"/>
          <w:shd w:val="clear" w:color="auto" w:fill="FFFFFF"/>
        </w:rPr>
        <w:t>, I would like HTDNET to do the initial design but would like to do future maintenance myself.</w:t>
      </w:r>
    </w:p>
    <w:p w:rsid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C33188" w:rsidRPr="00B234C5" w:rsidRDefault="00C33188" w:rsidP="00B234C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B234C5">
        <w:rPr>
          <w:rFonts w:asciiTheme="minorHAnsi" w:eastAsiaTheme="minorEastAsia" w:hAnsiTheme="minorHAnsi" w:cstheme="minorBidi"/>
          <w:b/>
          <w:bCs/>
          <w:sz w:val="22"/>
          <w:szCs w:val="22"/>
        </w:rPr>
        <w:t>If yes above...</w:t>
      </w:r>
    </w:p>
    <w:p w:rsidR="00B234C5" w:rsidRDefault="00C33188" w:rsidP="00B234C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C33188">
        <w:rPr>
          <w:rFonts w:asciiTheme="minorHAnsi" w:eastAsiaTheme="minorEastAsia" w:hAnsiTheme="minorHAnsi" w:cstheme="minorBidi"/>
          <w:bCs/>
          <w:sz w:val="22"/>
          <w:szCs w:val="22"/>
        </w:rPr>
        <w:t>How often will you be needing to update content?</w:t>
      </w:r>
    </w:p>
    <w:p w:rsid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-67881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Daily</w:t>
      </w:r>
    </w:p>
    <w:p w:rsid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55466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Weekly</w:t>
      </w:r>
    </w:p>
    <w:p w:rsid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208603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Monthly </w:t>
      </w:r>
    </w:p>
    <w:p w:rsid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-32768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Quarterly</w:t>
      </w:r>
    </w:p>
    <w:p w:rsidR="00C33188" w:rsidRDefault="00B234C5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34413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As needed</w:t>
      </w:r>
    </w:p>
    <w:p w:rsid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cstheme="minorHAnsi"/>
          <w:b/>
          <w:color w:val="404040"/>
          <w:shd w:val="clear" w:color="auto" w:fill="FFFFFF"/>
        </w:rPr>
      </w:pPr>
    </w:p>
    <w:p w:rsidR="00B234C5" w:rsidRP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234C5">
        <w:rPr>
          <w:rFonts w:asciiTheme="minorHAnsi" w:eastAsiaTheme="minorEastAsia" w:hAnsiTheme="minorHAnsi" w:cstheme="minorBidi"/>
          <w:b/>
          <w:sz w:val="22"/>
          <w:szCs w:val="22"/>
        </w:rPr>
        <w:t>What content will you be regularly updating? </w:t>
      </w:r>
    </w:p>
    <w:p w:rsidR="00B234C5" w:rsidRDefault="00B234C5" w:rsidP="00B234C5">
      <w:pPr>
        <w:spacing w:after="0"/>
        <w:ind w:left="216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454106335"/>
          <w:placeholder>
            <w:docPart w:val="7F786CBBD2BF4D36B3665F913808F22E"/>
          </w:placeholder>
          <w:showingPlcHdr/>
        </w:sdtPr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B234C5" w:rsidRPr="00B234C5" w:rsidRDefault="00B234C5" w:rsidP="00B234C5">
      <w:pPr>
        <w:spacing w:after="0"/>
        <w:ind w:left="21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F337D" w:rsidRDefault="004F337D" w:rsidP="004F337D">
      <w:pPr>
        <w:pStyle w:val="Heading1"/>
      </w:pPr>
      <w:r>
        <w:t>Additional Notes</w:t>
      </w:r>
    </w:p>
    <w:p w:rsidR="00C33188" w:rsidRPr="00C33188" w:rsidRDefault="004F337D" w:rsidP="00C33188">
      <w:pPr>
        <w:spacing w:after="0"/>
        <w:rPr>
          <w:rFonts w:cstheme="minorHAnsi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156417048"/>
          <w:placeholder>
            <w:docPart w:val="AAF5695DE0A14D2E9E0C4D820BC438A9"/>
          </w:placeholder>
          <w:showingPlcHdr/>
        </w:sdtPr>
        <w:sdtContent>
          <w:r w:rsidRPr="009E683E">
            <w:rPr>
              <w:rStyle w:val="PlaceholderText"/>
            </w:rPr>
            <w:t>Click here to enter text.</w:t>
          </w:r>
        </w:sdtContent>
      </w:sdt>
    </w:p>
    <w:p w:rsidR="00C33188" w:rsidRPr="00C33188" w:rsidRDefault="00C33188" w:rsidP="00C33188">
      <w:pPr>
        <w:spacing w:after="0"/>
      </w:pPr>
    </w:p>
    <w:sectPr w:rsidR="00C33188" w:rsidRPr="00C33188" w:rsidSect="004F337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88"/>
    <w:rsid w:val="000E69FF"/>
    <w:rsid w:val="0024617B"/>
    <w:rsid w:val="00382A4B"/>
    <w:rsid w:val="004F337D"/>
    <w:rsid w:val="00B234C5"/>
    <w:rsid w:val="00B25BB9"/>
    <w:rsid w:val="00B825DF"/>
    <w:rsid w:val="00C33188"/>
    <w:rsid w:val="00D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C406"/>
  <w15:chartTrackingRefBased/>
  <w15:docId w15:val="{54ADE15E-6952-4F95-B49D-9371E3EA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188"/>
    <w:rPr>
      <w:rFonts w:asciiTheme="minorHAnsi" w:eastAsiaTheme="minorEastAsia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318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18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331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31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3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188"/>
    <w:rPr>
      <w:b/>
      <w:bCs/>
    </w:rPr>
  </w:style>
  <w:style w:type="character" w:customStyle="1" w:styleId="wpcf7-list-item">
    <w:name w:val="wpcf7-list-item"/>
    <w:basedOn w:val="DefaultParagraphFont"/>
    <w:rsid w:val="00C33188"/>
  </w:style>
  <w:style w:type="character" w:customStyle="1" w:styleId="wpcf7-list-item-label">
    <w:name w:val="wpcf7-list-item-label"/>
    <w:basedOn w:val="DefaultParagraphFont"/>
    <w:rsid w:val="00C331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1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188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1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188"/>
    <w:rPr>
      <w:rFonts w:ascii="Arial" w:eastAsiaTheme="minorEastAsia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F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wpcf7-form-control-wrap">
    <w:name w:val="wpcf7-form-control-wrap"/>
    <w:basedOn w:val="DefaultParagraphFont"/>
    <w:rsid w:val="000E69FF"/>
  </w:style>
  <w:style w:type="character" w:styleId="PlaceholderText">
    <w:name w:val="Placeholder Text"/>
    <w:basedOn w:val="DefaultParagraphFont"/>
    <w:uiPriority w:val="99"/>
    <w:semiHidden/>
    <w:rsid w:val="004F3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229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462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746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A48628E0F443C2AAB5E97D7254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734C-EE03-439B-8789-77F235046120}"/>
      </w:docPartPr>
      <w:docPartBody>
        <w:p w:rsidR="007B4394" w:rsidRDefault="007B4394" w:rsidP="007B4394">
          <w:pPr>
            <w:pStyle w:val="19A48628E0F443C2AAB5E97D725405E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FDEDD5086C44AB3AD16FFB882E5C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7C9E-20A1-475E-8B60-5682215A05AD}"/>
      </w:docPartPr>
      <w:docPartBody>
        <w:p w:rsidR="007B4394" w:rsidRDefault="007B4394" w:rsidP="007B4394">
          <w:pPr>
            <w:pStyle w:val="8FDEDD5086C44AB3AD16FFB882E5C5E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453848668F8A421786E02FCFD517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75BD5-A300-46B2-8207-63F955700849}"/>
      </w:docPartPr>
      <w:docPartBody>
        <w:p w:rsidR="007B4394" w:rsidRDefault="007B4394" w:rsidP="007B4394">
          <w:pPr>
            <w:pStyle w:val="453848668F8A421786E02FCFD5174704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D107004747BB4461854D124818BB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3768-E80C-4870-B9D2-09B4E5270D83}"/>
      </w:docPartPr>
      <w:docPartBody>
        <w:p w:rsidR="007B4394" w:rsidRDefault="007B4394" w:rsidP="007B4394">
          <w:pPr>
            <w:pStyle w:val="D107004747BB4461854D124818BBF25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F786CBBD2BF4D36B3665F913808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8CC3-AA54-419D-9C10-4A5B4CF2172A}"/>
      </w:docPartPr>
      <w:docPartBody>
        <w:p w:rsidR="007B4394" w:rsidRDefault="007B4394" w:rsidP="007B4394">
          <w:pPr>
            <w:pStyle w:val="7F786CBBD2BF4D36B3665F913808F22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9B81DC8D72841C39EB12AB86E179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7183-F340-4956-989F-C861D5B56EE8}"/>
      </w:docPartPr>
      <w:docPartBody>
        <w:p w:rsidR="007B4394" w:rsidRDefault="007B4394" w:rsidP="007B4394">
          <w:pPr>
            <w:pStyle w:val="79B81DC8D72841C39EB12AB86E179C4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9ED660F2FA6491B97F9231FA627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DB2B-9331-443B-AD97-B9E164EB2B43}"/>
      </w:docPartPr>
      <w:docPartBody>
        <w:p w:rsidR="007B4394" w:rsidRDefault="007B4394" w:rsidP="007B4394">
          <w:pPr>
            <w:pStyle w:val="59ED660F2FA6491B97F9231FA627DC0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D57FECEACDF40668AC7C079C577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7B7E-58A9-4C6F-8430-BD0FC8237B4B}"/>
      </w:docPartPr>
      <w:docPartBody>
        <w:p w:rsidR="007B4394" w:rsidRDefault="007B4394" w:rsidP="007B4394">
          <w:pPr>
            <w:pStyle w:val="8D57FECEACDF40668AC7C079C577A50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2C1CDCA621684D5C835F8656714D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B59D-6109-447C-88F1-45C23A263BBC}"/>
      </w:docPartPr>
      <w:docPartBody>
        <w:p w:rsidR="007B4394" w:rsidRDefault="007B4394" w:rsidP="007B4394">
          <w:pPr>
            <w:pStyle w:val="2C1CDCA621684D5C835F8656714D3520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68ACFC8ADD0C495EA1A5958B7374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A7EFF-F170-4E7E-B5D0-C3B52DB927FB}"/>
      </w:docPartPr>
      <w:docPartBody>
        <w:p w:rsidR="007B4394" w:rsidRDefault="007B4394" w:rsidP="007B4394">
          <w:pPr>
            <w:pStyle w:val="68ACFC8ADD0C495EA1A5958B7374431F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B8934222E93466B90C82C9253D2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6499-DD71-4E0B-86A0-74A281D22258}"/>
      </w:docPartPr>
      <w:docPartBody>
        <w:p w:rsidR="007B4394" w:rsidRDefault="007B4394" w:rsidP="007B4394">
          <w:pPr>
            <w:pStyle w:val="8B8934222E93466B90C82C9253D2091D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F50278FCB10545C29C966F4192DE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BEA8-AB14-47FC-8C7E-2651B5E7EA53}"/>
      </w:docPartPr>
      <w:docPartBody>
        <w:p w:rsidR="007B4394" w:rsidRDefault="007B4394" w:rsidP="007B4394">
          <w:pPr>
            <w:pStyle w:val="F50278FCB10545C29C966F4192DE85F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6D0448D93AEE4960B9931895319A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3487-711D-4414-ABC0-65DF720F88EB}"/>
      </w:docPartPr>
      <w:docPartBody>
        <w:p w:rsidR="007B4394" w:rsidRDefault="007B4394" w:rsidP="007B4394">
          <w:pPr>
            <w:pStyle w:val="6D0448D93AEE4960B9931895319A2761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1746C08662C404AACF57DBA383A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80A-8A11-4792-96D3-8B1911D800E6}"/>
      </w:docPartPr>
      <w:docPartBody>
        <w:p w:rsidR="007B4394" w:rsidRDefault="007B4394" w:rsidP="007B4394">
          <w:pPr>
            <w:pStyle w:val="51746C08662C404AACF57DBA383A8390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9E9A7D4677A24B03B6BCCB6C5CA7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9DC35-4901-420F-9F27-3B9B05372803}"/>
      </w:docPartPr>
      <w:docPartBody>
        <w:p w:rsidR="007B4394" w:rsidRDefault="007B4394" w:rsidP="007B4394">
          <w:pPr>
            <w:pStyle w:val="9E9A7D4677A24B03B6BCCB6C5CA74244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9C33A7405AAE41D6A3E71B13F3BE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EF80-66FB-426C-9C44-0B5238CD8D5B}"/>
      </w:docPartPr>
      <w:docPartBody>
        <w:p w:rsidR="007B4394" w:rsidRDefault="007B4394" w:rsidP="007B4394">
          <w:pPr>
            <w:pStyle w:val="9C33A7405AAE41D6A3E71B13F3BE17DC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F4298DB1D58B40B494043B4E9534F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DEB33-8667-4BA3-9BC2-EEDD535D67A8}"/>
      </w:docPartPr>
      <w:docPartBody>
        <w:p w:rsidR="007B4394" w:rsidRDefault="007B4394" w:rsidP="007B4394">
          <w:pPr>
            <w:pStyle w:val="F4298DB1D58B40B494043B4E9534F7C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957D1B35E6A247109AAC96186389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1838-F243-4725-9F0F-52D94356C430}"/>
      </w:docPartPr>
      <w:docPartBody>
        <w:p w:rsidR="007B4394" w:rsidRDefault="007B4394" w:rsidP="007B4394">
          <w:pPr>
            <w:pStyle w:val="957D1B35E6A247109AAC96186389BEDC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99D5C081AFE4C01A0B740FD2803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B01E-F368-41DE-925B-185C2EFA56A6}"/>
      </w:docPartPr>
      <w:docPartBody>
        <w:p w:rsidR="007B4394" w:rsidRDefault="007B4394" w:rsidP="007B4394">
          <w:pPr>
            <w:pStyle w:val="599D5C081AFE4C01A0B740FD280330A7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A8F43D979D74BFF9CCD607C6462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BFD2-B0AD-4CC8-B2A2-D2B0ED7CDAE5}"/>
      </w:docPartPr>
      <w:docPartBody>
        <w:p w:rsidR="007B4394" w:rsidRDefault="007B4394" w:rsidP="007B4394">
          <w:pPr>
            <w:pStyle w:val="7A8F43D979D74BFF9CCD607C646243F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08A9B641FE1B4FE280DB48B6A023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9082-982C-4960-ADAB-903F0FCBC162}"/>
      </w:docPartPr>
      <w:docPartBody>
        <w:p w:rsidR="007B4394" w:rsidRDefault="007B4394" w:rsidP="007B4394">
          <w:pPr>
            <w:pStyle w:val="08A9B641FE1B4FE280DB48B6A023BC70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D053229DC1A342AFA52DBBC0A8A8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D48C-81E7-450A-B8D5-D8F358919E6F}"/>
      </w:docPartPr>
      <w:docPartBody>
        <w:p w:rsidR="007B4394" w:rsidRDefault="007B4394" w:rsidP="007B4394">
          <w:pPr>
            <w:pStyle w:val="D053229DC1A342AFA52DBBC0A8A8FBDF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4038B74FA4A84924A3335B678A49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951A-D7CD-48FF-95EF-20D623D9C459}"/>
      </w:docPartPr>
      <w:docPartBody>
        <w:p w:rsidR="007B4394" w:rsidRDefault="007B4394" w:rsidP="007B4394">
          <w:pPr>
            <w:pStyle w:val="4038B74FA4A84924A3335B678A497EAF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2AE1E1B589EA421FBA307BC7C223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E129-86EF-4AAB-A999-3748E971A283}"/>
      </w:docPartPr>
      <w:docPartBody>
        <w:p w:rsidR="007B4394" w:rsidRDefault="007B4394" w:rsidP="007B4394">
          <w:pPr>
            <w:pStyle w:val="2AE1E1B589EA421FBA307BC7C2231941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A38B1AE0491245CEB9C0AFB11AF2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8162-8DAE-4985-BA57-C1944A826910}"/>
      </w:docPartPr>
      <w:docPartBody>
        <w:p w:rsidR="007B4394" w:rsidRDefault="007B4394" w:rsidP="007B4394">
          <w:pPr>
            <w:pStyle w:val="A38B1AE0491245CEB9C0AFB11AF2681F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05B9979D26FA4B9B980C14BAC33F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E417-62A2-4DA5-9CAA-E439424EAE89}"/>
      </w:docPartPr>
      <w:docPartBody>
        <w:p w:rsidR="007B4394" w:rsidRDefault="007B4394" w:rsidP="007B4394">
          <w:pPr>
            <w:pStyle w:val="05B9979D26FA4B9B980C14BAC33F996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AAF5695DE0A14D2E9E0C4D820BC4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C2C9-1EC7-4A06-B794-7AD59F76DEF9}"/>
      </w:docPartPr>
      <w:docPartBody>
        <w:p w:rsidR="007B4394" w:rsidRDefault="007B4394" w:rsidP="007B4394">
          <w:pPr>
            <w:pStyle w:val="AAF5695DE0A14D2E9E0C4D820BC438A9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00B557841C64B29B1418984C885F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5290D-FDFF-4DD7-9BCB-F38C04A0AC23}"/>
      </w:docPartPr>
      <w:docPartBody>
        <w:p w:rsidR="007B4394" w:rsidRDefault="007B4394" w:rsidP="007B4394">
          <w:pPr>
            <w:pStyle w:val="800B557841C64B29B1418984C885FA21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E4650813B7A344839F409A769397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C83D-7621-425C-9B8D-5BA627BB591D}"/>
      </w:docPartPr>
      <w:docPartBody>
        <w:p w:rsidR="007B4394" w:rsidRDefault="007B4394" w:rsidP="007B4394">
          <w:pPr>
            <w:pStyle w:val="E4650813B7A344839F409A7693979CE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BB81852E5124A68A96C383D3BBE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CC52-2779-4072-AEAD-88E9485B987A}"/>
      </w:docPartPr>
      <w:docPartBody>
        <w:p w:rsidR="007B4394" w:rsidRDefault="007B4394" w:rsidP="007B4394">
          <w:pPr>
            <w:pStyle w:val="8BB81852E5124A68A96C383D3BBEA8C4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5270E339AA64F34948291B75D13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2F68-8A34-47A4-AF2E-6095EFEC507B}"/>
      </w:docPartPr>
      <w:docPartBody>
        <w:p w:rsidR="007B4394" w:rsidRDefault="007B4394" w:rsidP="007B4394">
          <w:pPr>
            <w:pStyle w:val="75270E339AA64F34948291B75D130049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D0A81611A88D418DB1DC35BD3E43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BB30-BA38-4084-B153-9752CC320713}"/>
      </w:docPartPr>
      <w:docPartBody>
        <w:p w:rsidR="007B4394" w:rsidRDefault="007B4394" w:rsidP="007B4394">
          <w:pPr>
            <w:pStyle w:val="D0A81611A88D418DB1DC35BD3E436020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C530CDE95AF4EB89341392449CC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37EE-ABEE-4E6C-9633-F3BB918BEC4A}"/>
      </w:docPartPr>
      <w:docPartBody>
        <w:p w:rsidR="007B4394" w:rsidRDefault="007B4394" w:rsidP="007B4394">
          <w:pPr>
            <w:pStyle w:val="5C530CDE95AF4EB89341392449CC73A8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32E8564B66AA4A25A22674D8438B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9A3A-436A-4B4E-9AEA-05BEAE70DE23}"/>
      </w:docPartPr>
      <w:docPartBody>
        <w:p w:rsidR="007B4394" w:rsidRDefault="007B4394" w:rsidP="007B4394">
          <w:pPr>
            <w:pStyle w:val="32E8564B66AA4A25A22674D8438BF41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E35B776C10994AF1862F43D1F1F9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94D0-0195-4FA7-89B3-C24F2EDBA38E}"/>
      </w:docPartPr>
      <w:docPartBody>
        <w:p w:rsidR="007B4394" w:rsidRDefault="007B4394" w:rsidP="007B4394">
          <w:pPr>
            <w:pStyle w:val="E35B776C10994AF1862F43D1F1F9A6ED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6B88D7B46A5400087106376842B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9BEC-D83C-478A-9A3D-6462BE30EEC5}"/>
      </w:docPartPr>
      <w:docPartBody>
        <w:p w:rsidR="007B4394" w:rsidRDefault="007B4394" w:rsidP="007B4394">
          <w:pPr>
            <w:pStyle w:val="76B88D7B46A5400087106376842BA3F5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1E9E4D3E67A046F39686BB12A7F5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9538-3647-4FD2-A0CC-3AB39D9392A1}"/>
      </w:docPartPr>
      <w:docPartBody>
        <w:p w:rsidR="007B4394" w:rsidRDefault="007B4394" w:rsidP="007B4394">
          <w:pPr>
            <w:pStyle w:val="1E9E4D3E67A046F39686BB12A7F5FA5A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55771C184C8475DB270AD0A3ED3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4A56-3E39-47B4-B4CF-F65D1A2368C5}"/>
      </w:docPartPr>
      <w:docPartBody>
        <w:p w:rsidR="007B4394" w:rsidRDefault="007B4394" w:rsidP="007B4394">
          <w:pPr>
            <w:pStyle w:val="555771C184C8475DB270AD0A3ED3F49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39EF782E3F2A4D598C80398CFD6C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B758-F80A-4865-BB93-3044F1063268}"/>
      </w:docPartPr>
      <w:docPartBody>
        <w:p w:rsidR="007B4394" w:rsidRDefault="007B4394" w:rsidP="007B4394">
          <w:pPr>
            <w:pStyle w:val="39EF782E3F2A4D598C80398CFD6C5B29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A46B9546CB34432495B3B730FFDF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2046-A25C-4F10-8A97-49759353D02E}"/>
      </w:docPartPr>
      <w:docPartBody>
        <w:p w:rsidR="007B4394" w:rsidRDefault="007B4394" w:rsidP="007B4394">
          <w:pPr>
            <w:pStyle w:val="A46B9546CB34432495B3B730FFDF372A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01160BAC91F9419FA5411EB8D12B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853C-23F2-4122-87B7-1FEBBBACB044}"/>
      </w:docPartPr>
      <w:docPartBody>
        <w:p w:rsidR="007B4394" w:rsidRDefault="007B4394" w:rsidP="007B4394">
          <w:pPr>
            <w:pStyle w:val="01160BAC91F9419FA5411EB8D12B2F6A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3CD1A80178F84782BBE60CE29C59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47C6-E047-4544-AD83-7211C34B560C}"/>
      </w:docPartPr>
      <w:docPartBody>
        <w:p w:rsidR="007B4394" w:rsidRDefault="007B4394" w:rsidP="007B4394">
          <w:pPr>
            <w:pStyle w:val="3CD1A80178F84782BBE60CE29C593129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6003CF5EED8F484799FC6C2D8A6B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2B43-EF4D-428F-A1A5-D0DC72CCCE9E}"/>
      </w:docPartPr>
      <w:docPartBody>
        <w:p w:rsidR="007B4394" w:rsidRDefault="007B4394" w:rsidP="007B4394">
          <w:pPr>
            <w:pStyle w:val="6003CF5EED8F484799FC6C2D8A6B7286"/>
          </w:pPr>
          <w:r w:rsidRPr="009E68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94"/>
    <w:rsid w:val="007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394"/>
    <w:rPr>
      <w:color w:val="808080"/>
    </w:rPr>
  </w:style>
  <w:style w:type="paragraph" w:customStyle="1" w:styleId="19A48628E0F443C2AAB5E97D725405E2">
    <w:name w:val="19A48628E0F443C2AAB5E97D725405E2"/>
    <w:rsid w:val="007B4394"/>
  </w:style>
  <w:style w:type="paragraph" w:customStyle="1" w:styleId="8FDEDD5086C44AB3AD16FFB882E5C5E6">
    <w:name w:val="8FDEDD5086C44AB3AD16FFB882E5C5E6"/>
    <w:rsid w:val="007B4394"/>
  </w:style>
  <w:style w:type="paragraph" w:customStyle="1" w:styleId="453848668F8A421786E02FCFD5174704">
    <w:name w:val="453848668F8A421786E02FCFD5174704"/>
    <w:rsid w:val="007B4394"/>
  </w:style>
  <w:style w:type="paragraph" w:customStyle="1" w:styleId="CF009E41980F4763ACD783A416A25CB0">
    <w:name w:val="CF009E41980F4763ACD783A416A25CB0"/>
    <w:rsid w:val="007B4394"/>
  </w:style>
  <w:style w:type="paragraph" w:customStyle="1" w:styleId="D107004747BB4461854D124818BBF25E">
    <w:name w:val="D107004747BB4461854D124818BBF25E"/>
    <w:rsid w:val="007B4394"/>
  </w:style>
  <w:style w:type="paragraph" w:customStyle="1" w:styleId="CDF47E1985B84D03884E7FA7BBB14A75">
    <w:name w:val="CDF47E1985B84D03884E7FA7BBB14A75"/>
    <w:rsid w:val="007B4394"/>
  </w:style>
  <w:style w:type="paragraph" w:customStyle="1" w:styleId="7F786CBBD2BF4D36B3665F913808F22E">
    <w:name w:val="7F786CBBD2BF4D36B3665F913808F22E"/>
    <w:rsid w:val="007B4394"/>
  </w:style>
  <w:style w:type="paragraph" w:customStyle="1" w:styleId="79B81DC8D72841C39EB12AB86E179C42">
    <w:name w:val="79B81DC8D72841C39EB12AB86E179C42"/>
    <w:rsid w:val="007B4394"/>
  </w:style>
  <w:style w:type="paragraph" w:customStyle="1" w:styleId="59ED660F2FA6491B97F9231FA627DC0E">
    <w:name w:val="59ED660F2FA6491B97F9231FA627DC0E"/>
    <w:rsid w:val="007B4394"/>
  </w:style>
  <w:style w:type="paragraph" w:customStyle="1" w:styleId="8D57FECEACDF40668AC7C079C577A506">
    <w:name w:val="8D57FECEACDF40668AC7C079C577A506"/>
    <w:rsid w:val="007B4394"/>
  </w:style>
  <w:style w:type="paragraph" w:customStyle="1" w:styleId="2C1CDCA621684D5C835F8656714D3520">
    <w:name w:val="2C1CDCA621684D5C835F8656714D3520"/>
    <w:rsid w:val="007B4394"/>
  </w:style>
  <w:style w:type="paragraph" w:customStyle="1" w:styleId="68ACFC8ADD0C495EA1A5958B7374431F">
    <w:name w:val="68ACFC8ADD0C495EA1A5958B7374431F"/>
    <w:rsid w:val="007B4394"/>
  </w:style>
  <w:style w:type="paragraph" w:customStyle="1" w:styleId="8B8934222E93466B90C82C9253D2091D">
    <w:name w:val="8B8934222E93466B90C82C9253D2091D"/>
    <w:rsid w:val="007B4394"/>
  </w:style>
  <w:style w:type="paragraph" w:customStyle="1" w:styleId="F50278FCB10545C29C966F4192DE85FE">
    <w:name w:val="F50278FCB10545C29C966F4192DE85FE"/>
    <w:rsid w:val="007B4394"/>
  </w:style>
  <w:style w:type="paragraph" w:customStyle="1" w:styleId="6D0448D93AEE4960B9931895319A2761">
    <w:name w:val="6D0448D93AEE4960B9931895319A2761"/>
    <w:rsid w:val="007B4394"/>
  </w:style>
  <w:style w:type="paragraph" w:customStyle="1" w:styleId="51746C08662C404AACF57DBA383A8390">
    <w:name w:val="51746C08662C404AACF57DBA383A8390"/>
    <w:rsid w:val="007B4394"/>
  </w:style>
  <w:style w:type="paragraph" w:customStyle="1" w:styleId="9E9A7D4677A24B03B6BCCB6C5CA74244">
    <w:name w:val="9E9A7D4677A24B03B6BCCB6C5CA74244"/>
    <w:rsid w:val="007B4394"/>
  </w:style>
  <w:style w:type="paragraph" w:customStyle="1" w:styleId="6889E425CC0B49628D270EB509B7AFFE">
    <w:name w:val="6889E425CC0B49628D270EB509B7AFFE"/>
    <w:rsid w:val="007B4394"/>
  </w:style>
  <w:style w:type="paragraph" w:customStyle="1" w:styleId="9C33A7405AAE41D6A3E71B13F3BE17DC">
    <w:name w:val="9C33A7405AAE41D6A3E71B13F3BE17DC"/>
    <w:rsid w:val="007B4394"/>
  </w:style>
  <w:style w:type="paragraph" w:customStyle="1" w:styleId="F4298DB1D58B40B494043B4E9534F7C2">
    <w:name w:val="F4298DB1D58B40B494043B4E9534F7C2"/>
    <w:rsid w:val="007B4394"/>
  </w:style>
  <w:style w:type="paragraph" w:customStyle="1" w:styleId="2216F91966754BDE9CE085B7BD17D907">
    <w:name w:val="2216F91966754BDE9CE085B7BD17D907"/>
    <w:rsid w:val="007B4394"/>
  </w:style>
  <w:style w:type="paragraph" w:customStyle="1" w:styleId="957D1B35E6A247109AAC96186389BEDC">
    <w:name w:val="957D1B35E6A247109AAC96186389BEDC"/>
    <w:rsid w:val="007B4394"/>
  </w:style>
  <w:style w:type="paragraph" w:customStyle="1" w:styleId="E9DD3B621AF6422CA102605F2E4DC567">
    <w:name w:val="E9DD3B621AF6422CA102605F2E4DC567"/>
    <w:rsid w:val="007B4394"/>
  </w:style>
  <w:style w:type="paragraph" w:customStyle="1" w:styleId="72C6CF7B66BD4000A9AF164CF54B68B7">
    <w:name w:val="72C6CF7B66BD4000A9AF164CF54B68B7"/>
    <w:rsid w:val="007B4394"/>
  </w:style>
  <w:style w:type="paragraph" w:customStyle="1" w:styleId="1B26D2092CCC4FD6A1CA71C4023143E1">
    <w:name w:val="1B26D2092CCC4FD6A1CA71C4023143E1"/>
    <w:rsid w:val="007B4394"/>
  </w:style>
  <w:style w:type="paragraph" w:customStyle="1" w:styleId="734F440B6E944543899F175B47279B1A">
    <w:name w:val="734F440B6E944543899F175B47279B1A"/>
    <w:rsid w:val="007B4394"/>
  </w:style>
  <w:style w:type="paragraph" w:customStyle="1" w:styleId="599D5C081AFE4C01A0B740FD280330A7">
    <w:name w:val="599D5C081AFE4C01A0B740FD280330A7"/>
    <w:rsid w:val="007B4394"/>
  </w:style>
  <w:style w:type="paragraph" w:customStyle="1" w:styleId="836C4123CF1F4A7DB1F7F9E8F103654C">
    <w:name w:val="836C4123CF1F4A7DB1F7F9E8F103654C"/>
    <w:rsid w:val="007B4394"/>
  </w:style>
  <w:style w:type="paragraph" w:customStyle="1" w:styleId="FA615ABE8DDC498CB902EB817ED8AA10">
    <w:name w:val="FA615ABE8DDC498CB902EB817ED8AA10"/>
    <w:rsid w:val="007B4394"/>
  </w:style>
  <w:style w:type="paragraph" w:customStyle="1" w:styleId="7A8F43D979D74BFF9CCD607C646243FE">
    <w:name w:val="7A8F43D979D74BFF9CCD607C646243FE"/>
    <w:rsid w:val="007B4394"/>
  </w:style>
  <w:style w:type="paragraph" w:customStyle="1" w:styleId="5E426AA6B37C45E4BAC715CF2DF86014">
    <w:name w:val="5E426AA6B37C45E4BAC715CF2DF86014"/>
    <w:rsid w:val="007B4394"/>
  </w:style>
  <w:style w:type="paragraph" w:customStyle="1" w:styleId="08A9B641FE1B4FE280DB48B6A023BC70">
    <w:name w:val="08A9B641FE1B4FE280DB48B6A023BC70"/>
    <w:rsid w:val="007B4394"/>
  </w:style>
  <w:style w:type="paragraph" w:customStyle="1" w:styleId="A8A9B4BDFEDE475BB0C56099A4D192A8">
    <w:name w:val="A8A9B4BDFEDE475BB0C56099A4D192A8"/>
    <w:rsid w:val="007B4394"/>
  </w:style>
  <w:style w:type="paragraph" w:customStyle="1" w:styleId="D053229DC1A342AFA52DBBC0A8A8FBDF">
    <w:name w:val="D053229DC1A342AFA52DBBC0A8A8FBDF"/>
    <w:rsid w:val="007B4394"/>
  </w:style>
  <w:style w:type="paragraph" w:customStyle="1" w:styleId="4038B74FA4A84924A3335B678A497EAF">
    <w:name w:val="4038B74FA4A84924A3335B678A497EAF"/>
    <w:rsid w:val="007B4394"/>
  </w:style>
  <w:style w:type="paragraph" w:customStyle="1" w:styleId="2AE1E1B589EA421FBA307BC7C2231941">
    <w:name w:val="2AE1E1B589EA421FBA307BC7C2231941"/>
    <w:rsid w:val="007B4394"/>
  </w:style>
  <w:style w:type="paragraph" w:customStyle="1" w:styleId="A38B1AE0491245CEB9C0AFB11AF2681F">
    <w:name w:val="A38B1AE0491245CEB9C0AFB11AF2681F"/>
    <w:rsid w:val="007B4394"/>
  </w:style>
  <w:style w:type="paragraph" w:customStyle="1" w:styleId="05B9979D26FA4B9B980C14BAC33F9966">
    <w:name w:val="05B9979D26FA4B9B980C14BAC33F9966"/>
    <w:rsid w:val="007B4394"/>
  </w:style>
  <w:style w:type="paragraph" w:customStyle="1" w:styleId="AAF5695DE0A14D2E9E0C4D820BC438A9">
    <w:name w:val="AAF5695DE0A14D2E9E0C4D820BC438A9"/>
    <w:rsid w:val="007B4394"/>
  </w:style>
  <w:style w:type="paragraph" w:customStyle="1" w:styleId="800B557841C64B29B1418984C885FA21">
    <w:name w:val="800B557841C64B29B1418984C885FA21"/>
    <w:rsid w:val="007B4394"/>
  </w:style>
  <w:style w:type="paragraph" w:customStyle="1" w:styleId="8D42780DBD3D44168521CA46CF56DC8B">
    <w:name w:val="8D42780DBD3D44168521CA46CF56DC8B"/>
    <w:rsid w:val="007B4394"/>
  </w:style>
  <w:style w:type="paragraph" w:customStyle="1" w:styleId="E4650813B7A344839F409A7693979CE6">
    <w:name w:val="E4650813B7A344839F409A7693979CE6"/>
    <w:rsid w:val="007B4394"/>
  </w:style>
  <w:style w:type="paragraph" w:customStyle="1" w:styleId="8BB81852E5124A68A96C383D3BBEA8C4">
    <w:name w:val="8BB81852E5124A68A96C383D3BBEA8C4"/>
    <w:rsid w:val="007B4394"/>
  </w:style>
  <w:style w:type="paragraph" w:customStyle="1" w:styleId="75270E339AA64F34948291B75D130049">
    <w:name w:val="75270E339AA64F34948291B75D130049"/>
    <w:rsid w:val="007B4394"/>
  </w:style>
  <w:style w:type="paragraph" w:customStyle="1" w:styleId="D0A81611A88D418DB1DC35BD3E436020">
    <w:name w:val="D0A81611A88D418DB1DC35BD3E436020"/>
    <w:rsid w:val="007B4394"/>
  </w:style>
  <w:style w:type="paragraph" w:customStyle="1" w:styleId="5C530CDE95AF4EB89341392449CC73A8">
    <w:name w:val="5C530CDE95AF4EB89341392449CC73A8"/>
    <w:rsid w:val="007B4394"/>
  </w:style>
  <w:style w:type="paragraph" w:customStyle="1" w:styleId="42402B5D75534149860DB5834F2E5A73">
    <w:name w:val="42402B5D75534149860DB5834F2E5A73"/>
    <w:rsid w:val="007B4394"/>
  </w:style>
  <w:style w:type="paragraph" w:customStyle="1" w:styleId="32E8564B66AA4A25A22674D8438BF412">
    <w:name w:val="32E8564B66AA4A25A22674D8438BF412"/>
    <w:rsid w:val="007B4394"/>
  </w:style>
  <w:style w:type="paragraph" w:customStyle="1" w:styleId="E35B776C10994AF1862F43D1F1F9A6ED">
    <w:name w:val="E35B776C10994AF1862F43D1F1F9A6ED"/>
    <w:rsid w:val="007B4394"/>
  </w:style>
  <w:style w:type="paragraph" w:customStyle="1" w:styleId="76B88D7B46A5400087106376842BA3F5">
    <w:name w:val="76B88D7B46A5400087106376842BA3F5"/>
    <w:rsid w:val="007B4394"/>
  </w:style>
  <w:style w:type="paragraph" w:customStyle="1" w:styleId="1E9E4D3E67A046F39686BB12A7F5FA5A">
    <w:name w:val="1E9E4D3E67A046F39686BB12A7F5FA5A"/>
    <w:rsid w:val="007B4394"/>
  </w:style>
  <w:style w:type="paragraph" w:customStyle="1" w:styleId="555771C184C8475DB270AD0A3ED3F49E">
    <w:name w:val="555771C184C8475DB270AD0A3ED3F49E"/>
    <w:rsid w:val="007B4394"/>
  </w:style>
  <w:style w:type="paragraph" w:customStyle="1" w:styleId="39EF782E3F2A4D598C80398CFD6C5B29">
    <w:name w:val="39EF782E3F2A4D598C80398CFD6C5B29"/>
    <w:rsid w:val="007B4394"/>
  </w:style>
  <w:style w:type="paragraph" w:customStyle="1" w:styleId="A46B9546CB34432495B3B730FFDF372A">
    <w:name w:val="A46B9546CB34432495B3B730FFDF372A"/>
    <w:rsid w:val="007B4394"/>
  </w:style>
  <w:style w:type="paragraph" w:customStyle="1" w:styleId="01160BAC91F9419FA5411EB8D12B2F6A">
    <w:name w:val="01160BAC91F9419FA5411EB8D12B2F6A"/>
    <w:rsid w:val="007B4394"/>
  </w:style>
  <w:style w:type="paragraph" w:customStyle="1" w:styleId="3CD1A80178F84782BBE60CE29C593129">
    <w:name w:val="3CD1A80178F84782BBE60CE29C593129"/>
    <w:rsid w:val="007B4394"/>
  </w:style>
  <w:style w:type="paragraph" w:customStyle="1" w:styleId="6003CF5EED8F484799FC6C2D8A6B7286">
    <w:name w:val="6003CF5EED8F484799FC6C2D8A6B7286"/>
    <w:rsid w:val="007B4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Stewart</dc:creator>
  <cp:keywords/>
  <dc:description/>
  <cp:lastModifiedBy>Lora Stewart</cp:lastModifiedBy>
  <cp:revision>1</cp:revision>
  <dcterms:created xsi:type="dcterms:W3CDTF">2018-01-17T15:43:00Z</dcterms:created>
  <dcterms:modified xsi:type="dcterms:W3CDTF">2018-01-17T20:25:00Z</dcterms:modified>
</cp:coreProperties>
</file>